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7" w:rightFromText="187" w:vertAnchor="page" w:horzAnchor="margin" w:tblpYSpec="center"/>
        <w:tblW w:w="14223" w:type="dxa"/>
        <w:tblLayout w:type="fixed"/>
        <w:tblLook w:val="04A0" w:firstRow="1" w:lastRow="0" w:firstColumn="1" w:lastColumn="0" w:noHBand="0" w:noVBand="1"/>
      </w:tblPr>
      <w:tblGrid>
        <w:gridCol w:w="4503"/>
        <w:gridCol w:w="238"/>
        <w:gridCol w:w="739"/>
        <w:gridCol w:w="1363"/>
        <w:gridCol w:w="2250"/>
        <w:gridCol w:w="389"/>
        <w:gridCol w:w="4741"/>
      </w:tblGrid>
      <w:tr w:rsidR="00635073" w:rsidRPr="00635073" w14:paraId="783E5201" w14:textId="77777777" w:rsidTr="0083295C">
        <w:trPr>
          <w:trHeight w:val="467"/>
        </w:trPr>
        <w:tc>
          <w:tcPr>
            <w:tcW w:w="14223" w:type="dxa"/>
            <w:gridSpan w:val="7"/>
            <w:shd w:val="clear" w:color="auto" w:fill="262C4B"/>
            <w:vAlign w:val="center"/>
          </w:tcPr>
          <w:p w14:paraId="294C895C" w14:textId="202B5411" w:rsidR="00FB16C4" w:rsidRPr="00635073" w:rsidRDefault="00FB16C4" w:rsidP="0083295C">
            <w:pPr>
              <w:rPr>
                <w:b/>
                <w:color w:val="FFFFFF" w:themeColor="background1"/>
                <w:sz w:val="32"/>
                <w:szCs w:val="32"/>
              </w:rPr>
            </w:pPr>
            <w:r w:rsidRPr="00635073">
              <w:rPr>
                <w:b/>
                <w:color w:val="FFFFFF" w:themeColor="background1"/>
                <w:sz w:val="32"/>
                <w:szCs w:val="32"/>
              </w:rPr>
              <w:t>Leadership Profile</w:t>
            </w:r>
            <w:r w:rsidR="0080551A" w:rsidRPr="00635073">
              <w:rPr>
                <w:b/>
                <w:color w:val="FFFFFF" w:themeColor="background1"/>
                <w:sz w:val="32"/>
                <w:szCs w:val="32"/>
              </w:rPr>
              <w:t xml:space="preserve">: </w:t>
            </w:r>
            <w:r w:rsidR="00635073" w:rsidRPr="00635073">
              <w:rPr>
                <w:b/>
                <w:color w:val="FFFFFF" w:themeColor="background1"/>
                <w:sz w:val="32"/>
                <w:szCs w:val="32"/>
              </w:rPr>
              <w:t>[NAME]</w:t>
            </w:r>
            <w:r w:rsidRPr="00635073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</w:p>
        </w:tc>
      </w:tr>
      <w:tr w:rsidR="0083295C" w:rsidRPr="003F0202" w14:paraId="68E66005" w14:textId="77777777" w:rsidTr="00312ED9">
        <w:trPr>
          <w:trHeight w:val="1817"/>
        </w:trPr>
        <w:tc>
          <w:tcPr>
            <w:tcW w:w="4741" w:type="dxa"/>
            <w:gridSpan w:val="2"/>
          </w:tcPr>
          <w:p w14:paraId="402B7C83" w14:textId="02884C38" w:rsidR="0083295C" w:rsidRDefault="0083295C" w:rsidP="0083295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PURPOSE:</w:t>
            </w:r>
          </w:p>
          <w:p w14:paraId="3AF2F388" w14:textId="77777777" w:rsidR="0083295C" w:rsidRDefault="0083295C" w:rsidP="0083295C">
            <w:pPr>
              <w:rPr>
                <w:b/>
                <w:sz w:val="18"/>
                <w:szCs w:val="18"/>
              </w:rPr>
            </w:pPr>
          </w:p>
        </w:tc>
        <w:tc>
          <w:tcPr>
            <w:tcW w:w="4741" w:type="dxa"/>
            <w:gridSpan w:val="4"/>
          </w:tcPr>
          <w:p w14:paraId="767A5807" w14:textId="2A46F9C6" w:rsidR="0083295C" w:rsidRDefault="0083295C" w:rsidP="0083295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VISION:</w:t>
            </w:r>
          </w:p>
          <w:p w14:paraId="03A8E0DE" w14:textId="77777777" w:rsidR="0083295C" w:rsidRDefault="0083295C" w:rsidP="0083295C">
            <w:pPr>
              <w:rPr>
                <w:b/>
                <w:sz w:val="18"/>
                <w:szCs w:val="18"/>
              </w:rPr>
            </w:pPr>
          </w:p>
          <w:p w14:paraId="6931EA35" w14:textId="77777777" w:rsidR="0083295C" w:rsidRDefault="0083295C" w:rsidP="0083295C">
            <w:pPr>
              <w:rPr>
                <w:b/>
                <w:sz w:val="18"/>
                <w:szCs w:val="18"/>
              </w:rPr>
            </w:pPr>
          </w:p>
        </w:tc>
        <w:tc>
          <w:tcPr>
            <w:tcW w:w="4741" w:type="dxa"/>
          </w:tcPr>
          <w:p w14:paraId="09DCEA6D" w14:textId="7FE8FAC4" w:rsidR="0083295C" w:rsidRPr="003F0202" w:rsidRDefault="0083295C" w:rsidP="0083295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VALUES:</w:t>
            </w:r>
          </w:p>
          <w:p w14:paraId="16C6EFB3" w14:textId="41540F24" w:rsidR="0083295C" w:rsidRPr="003F0202" w:rsidRDefault="0083295C" w:rsidP="0083295C">
            <w:pPr>
              <w:jc w:val="both"/>
              <w:rPr>
                <w:sz w:val="18"/>
                <w:szCs w:val="18"/>
              </w:rPr>
            </w:pPr>
          </w:p>
        </w:tc>
      </w:tr>
      <w:tr w:rsidR="001B2E1F" w:rsidRPr="003F0202" w14:paraId="4FBFB1CD" w14:textId="77777777" w:rsidTr="0083295C">
        <w:trPr>
          <w:trHeight w:val="2000"/>
        </w:trPr>
        <w:tc>
          <w:tcPr>
            <w:tcW w:w="5480" w:type="dxa"/>
            <w:gridSpan w:val="3"/>
          </w:tcPr>
          <w:p w14:paraId="68FE9048" w14:textId="1575810D" w:rsidR="00252422" w:rsidRPr="003F0202" w:rsidRDefault="008674BB" w:rsidP="0083295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WHAT YOU DO WELL</w:t>
            </w:r>
            <w:r w:rsidR="0083295C">
              <w:rPr>
                <w:b/>
                <w:sz w:val="18"/>
                <w:szCs w:val="18"/>
              </w:rPr>
              <w:t>:</w:t>
            </w:r>
          </w:p>
          <w:p w14:paraId="334BAD61" w14:textId="77777777" w:rsidR="00635073" w:rsidRDefault="00635073" w:rsidP="0083295C">
            <w:pPr>
              <w:rPr>
                <w:i/>
                <w:color w:val="525252" w:themeColor="accent3" w:themeShade="80"/>
                <w:sz w:val="18"/>
                <w:szCs w:val="18"/>
              </w:rPr>
            </w:pPr>
          </w:p>
          <w:p w14:paraId="79472419" w14:textId="77777777" w:rsidR="00635073" w:rsidRPr="003F0202" w:rsidRDefault="00635073" w:rsidP="0083295C">
            <w:pPr>
              <w:rPr>
                <w:i/>
                <w:color w:val="525252" w:themeColor="accent3" w:themeShade="80"/>
                <w:sz w:val="18"/>
                <w:szCs w:val="18"/>
                <w:highlight w:val="yellow"/>
              </w:rPr>
            </w:pPr>
          </w:p>
          <w:p w14:paraId="48DC04C3" w14:textId="5C545272" w:rsidR="00252422" w:rsidRPr="003F0202" w:rsidRDefault="00252422" w:rsidP="00832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743" w:type="dxa"/>
            <w:gridSpan w:val="4"/>
          </w:tcPr>
          <w:p w14:paraId="3BAF791E" w14:textId="57E47EA0" w:rsidR="00AA02DD" w:rsidRPr="003F0202" w:rsidRDefault="00FB16C4" w:rsidP="0083295C">
            <w:pPr>
              <w:rPr>
                <w:b/>
                <w:sz w:val="18"/>
                <w:szCs w:val="18"/>
              </w:rPr>
            </w:pPr>
            <w:r w:rsidRPr="003F0202">
              <w:rPr>
                <w:b/>
                <w:sz w:val="18"/>
                <w:szCs w:val="18"/>
              </w:rPr>
              <w:t>AREAS OF OPPORTUNITY</w:t>
            </w:r>
            <w:r w:rsidR="0083295C">
              <w:rPr>
                <w:b/>
                <w:sz w:val="18"/>
                <w:szCs w:val="18"/>
              </w:rPr>
              <w:t>:</w:t>
            </w:r>
          </w:p>
          <w:p w14:paraId="79C683EA" w14:textId="13C6E48F" w:rsidR="0022433E" w:rsidRPr="00635073" w:rsidRDefault="0022433E" w:rsidP="0083295C">
            <w:pPr>
              <w:rPr>
                <w:sz w:val="18"/>
                <w:szCs w:val="18"/>
              </w:rPr>
            </w:pPr>
          </w:p>
        </w:tc>
      </w:tr>
      <w:tr w:rsidR="0066320E" w:rsidRPr="003F0202" w14:paraId="24014F26" w14:textId="77777777" w:rsidTr="0083295C">
        <w:trPr>
          <w:trHeight w:val="260"/>
        </w:trPr>
        <w:tc>
          <w:tcPr>
            <w:tcW w:w="14223" w:type="dxa"/>
            <w:gridSpan w:val="7"/>
          </w:tcPr>
          <w:p w14:paraId="6F8ED949" w14:textId="70129E76" w:rsidR="0066320E" w:rsidRDefault="0066320E" w:rsidP="0083295C">
            <w:pPr>
              <w:rPr>
                <w:b/>
                <w:sz w:val="18"/>
                <w:szCs w:val="18"/>
              </w:rPr>
            </w:pPr>
            <w:r w:rsidRPr="003F0202">
              <w:rPr>
                <w:b/>
                <w:sz w:val="18"/>
                <w:szCs w:val="18"/>
              </w:rPr>
              <w:t xml:space="preserve">CAREER </w:t>
            </w:r>
            <w:r w:rsidR="008674BB">
              <w:rPr>
                <w:b/>
                <w:sz w:val="18"/>
                <w:szCs w:val="18"/>
              </w:rPr>
              <w:t xml:space="preserve">&amp; LIFE </w:t>
            </w:r>
            <w:r w:rsidRPr="003F0202">
              <w:rPr>
                <w:b/>
                <w:sz w:val="18"/>
                <w:szCs w:val="18"/>
              </w:rPr>
              <w:t>GOALS</w:t>
            </w:r>
            <w:r w:rsidR="007340C6">
              <w:rPr>
                <w:b/>
                <w:sz w:val="18"/>
                <w:szCs w:val="18"/>
              </w:rPr>
              <w:t xml:space="preserve">: </w:t>
            </w:r>
          </w:p>
          <w:p w14:paraId="0814E0D0" w14:textId="2E5642EC" w:rsidR="00635073" w:rsidRPr="003F0202" w:rsidRDefault="00635073" w:rsidP="0083295C">
            <w:pPr>
              <w:rPr>
                <w:b/>
                <w:sz w:val="18"/>
                <w:szCs w:val="18"/>
              </w:rPr>
            </w:pPr>
          </w:p>
        </w:tc>
      </w:tr>
      <w:tr w:rsidR="00635073" w:rsidRPr="00635073" w14:paraId="5DF25C37" w14:textId="77777777" w:rsidTr="0083295C">
        <w:trPr>
          <w:trHeight w:val="350"/>
        </w:trPr>
        <w:tc>
          <w:tcPr>
            <w:tcW w:w="14223" w:type="dxa"/>
            <w:gridSpan w:val="7"/>
            <w:shd w:val="clear" w:color="auto" w:fill="E2BC49"/>
          </w:tcPr>
          <w:p w14:paraId="6146387F" w14:textId="77777777" w:rsidR="00333D10" w:rsidRPr="00635073" w:rsidRDefault="00333D10" w:rsidP="0083295C">
            <w:pPr>
              <w:rPr>
                <w:b/>
                <w:color w:val="FFFFFF" w:themeColor="background1"/>
              </w:rPr>
            </w:pPr>
            <w:r w:rsidRPr="00635073">
              <w:rPr>
                <w:b/>
                <w:color w:val="FFFFFF" w:themeColor="background1"/>
              </w:rPr>
              <w:t>Assessment</w:t>
            </w:r>
            <w:r w:rsidR="00DF7716" w:rsidRPr="00635073">
              <w:rPr>
                <w:b/>
                <w:color w:val="FFFFFF" w:themeColor="background1"/>
              </w:rPr>
              <w:t xml:space="preserve"> Dashboard</w:t>
            </w:r>
          </w:p>
        </w:tc>
      </w:tr>
      <w:tr w:rsidR="008674BB" w:rsidRPr="003F0202" w14:paraId="5DDF5F84" w14:textId="77777777" w:rsidTr="0083295C">
        <w:trPr>
          <w:trHeight w:val="1433"/>
        </w:trPr>
        <w:tc>
          <w:tcPr>
            <w:tcW w:w="6843" w:type="dxa"/>
            <w:gridSpan w:val="4"/>
          </w:tcPr>
          <w:p w14:paraId="35C8A264" w14:textId="162351B9" w:rsidR="008674BB" w:rsidRDefault="008674BB" w:rsidP="0083295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CLIFTON</w:t>
            </w:r>
            <w:r w:rsidRPr="003F0202">
              <w:rPr>
                <w:b/>
                <w:sz w:val="18"/>
                <w:szCs w:val="18"/>
              </w:rPr>
              <w:t>STRENGTHS:</w:t>
            </w:r>
          </w:p>
          <w:p w14:paraId="6402D3D6" w14:textId="77777777" w:rsidR="0083295C" w:rsidRPr="003F0202" w:rsidRDefault="0083295C" w:rsidP="0083295C">
            <w:pPr>
              <w:rPr>
                <w:b/>
                <w:sz w:val="18"/>
                <w:szCs w:val="18"/>
              </w:rPr>
            </w:pPr>
          </w:p>
          <w:p w14:paraId="1A4455FE" w14:textId="77777777" w:rsidR="008674BB" w:rsidRDefault="008674BB" w:rsidP="0083295C">
            <w:pPr>
              <w:spacing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  <w:p w14:paraId="0350274A" w14:textId="77777777" w:rsidR="008674BB" w:rsidRDefault="008674BB" w:rsidP="0083295C">
            <w:pPr>
              <w:spacing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57DF79D7" w14:textId="77777777" w:rsidR="008674BB" w:rsidRDefault="008674BB" w:rsidP="0083295C">
            <w:pPr>
              <w:spacing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  <w:p w14:paraId="6E93500E" w14:textId="77777777" w:rsidR="008674BB" w:rsidRDefault="008674BB" w:rsidP="0083295C">
            <w:pPr>
              <w:spacing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  <w:p w14:paraId="24C94224" w14:textId="6FADBCF1" w:rsidR="008674BB" w:rsidRPr="00635073" w:rsidRDefault="008674BB" w:rsidP="0083295C">
            <w:pPr>
              <w:spacing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7380" w:type="dxa"/>
            <w:gridSpan w:val="3"/>
          </w:tcPr>
          <w:p w14:paraId="57FB16F9" w14:textId="73DAB516" w:rsidR="008674BB" w:rsidRPr="003F0202" w:rsidRDefault="008674BB" w:rsidP="0083295C">
            <w:pPr>
              <w:rPr>
                <w:b/>
                <w:sz w:val="18"/>
                <w:szCs w:val="18"/>
              </w:rPr>
            </w:pPr>
            <w:r w:rsidRPr="003F0202">
              <w:rPr>
                <w:b/>
                <w:sz w:val="18"/>
                <w:szCs w:val="18"/>
              </w:rPr>
              <w:t>DISC</w:t>
            </w:r>
            <w:r w:rsidR="0083295C">
              <w:rPr>
                <w:b/>
                <w:sz w:val="18"/>
                <w:szCs w:val="18"/>
              </w:rPr>
              <w:t>:</w:t>
            </w:r>
          </w:p>
          <w:p w14:paraId="56AD3BA0" w14:textId="05A7FFF1" w:rsidR="008674BB" w:rsidRPr="003F0202" w:rsidRDefault="008674BB" w:rsidP="0083295C">
            <w:pPr>
              <w:rPr>
                <w:b/>
              </w:rPr>
            </w:pPr>
          </w:p>
        </w:tc>
      </w:tr>
      <w:tr w:rsidR="00635073" w:rsidRPr="00635073" w14:paraId="4EFFB3EE" w14:textId="77777777" w:rsidTr="0083295C">
        <w:trPr>
          <w:trHeight w:val="413"/>
        </w:trPr>
        <w:tc>
          <w:tcPr>
            <w:tcW w:w="14223" w:type="dxa"/>
            <w:gridSpan w:val="7"/>
            <w:shd w:val="clear" w:color="auto" w:fill="A8376B"/>
            <w:vAlign w:val="center"/>
          </w:tcPr>
          <w:p w14:paraId="5D6035E0" w14:textId="27A9B654" w:rsidR="00B63470" w:rsidRPr="00635073" w:rsidRDefault="00B63470" w:rsidP="0083295C">
            <w:pPr>
              <w:rPr>
                <w:b/>
                <w:color w:val="FFFFFF" w:themeColor="background1"/>
              </w:rPr>
            </w:pPr>
            <w:r w:rsidRPr="00635073">
              <w:rPr>
                <w:b/>
                <w:color w:val="FFFFFF" w:themeColor="background1"/>
              </w:rPr>
              <w:t xml:space="preserve">Expectations </w:t>
            </w:r>
            <w:r w:rsidR="008674BB">
              <w:rPr>
                <w:b/>
                <w:color w:val="FFFFFF" w:themeColor="background1"/>
              </w:rPr>
              <w:t>You Have For:</w:t>
            </w:r>
          </w:p>
        </w:tc>
      </w:tr>
      <w:tr w:rsidR="008241B0" w:rsidRPr="003F0202" w14:paraId="33FF379A" w14:textId="77777777" w:rsidTr="0083295C">
        <w:trPr>
          <w:trHeight w:val="1484"/>
        </w:trPr>
        <w:tc>
          <w:tcPr>
            <w:tcW w:w="4503" w:type="dxa"/>
          </w:tcPr>
          <w:p w14:paraId="42A69E55" w14:textId="2861FB97" w:rsidR="00252422" w:rsidRPr="003F0202" w:rsidRDefault="00FB16C4" w:rsidP="0083295C">
            <w:pPr>
              <w:rPr>
                <w:b/>
                <w:sz w:val="18"/>
                <w:szCs w:val="18"/>
              </w:rPr>
            </w:pPr>
            <w:r w:rsidRPr="003F0202">
              <w:rPr>
                <w:b/>
                <w:sz w:val="18"/>
                <w:szCs w:val="18"/>
              </w:rPr>
              <w:t>TEAM</w:t>
            </w:r>
            <w:r w:rsidR="0083295C">
              <w:rPr>
                <w:b/>
                <w:sz w:val="18"/>
                <w:szCs w:val="18"/>
              </w:rPr>
              <w:t>:</w:t>
            </w:r>
            <w:r w:rsidRPr="003F0202">
              <w:rPr>
                <w:b/>
                <w:sz w:val="18"/>
                <w:szCs w:val="18"/>
              </w:rPr>
              <w:t xml:space="preserve"> </w:t>
            </w:r>
          </w:p>
          <w:p w14:paraId="7270AF9B" w14:textId="7710FDC3" w:rsidR="00773E2A" w:rsidRPr="00635073" w:rsidRDefault="00773E2A" w:rsidP="0083295C">
            <w:pPr>
              <w:rPr>
                <w:sz w:val="18"/>
                <w:szCs w:val="18"/>
              </w:rPr>
            </w:pPr>
          </w:p>
        </w:tc>
        <w:tc>
          <w:tcPr>
            <w:tcW w:w="4590" w:type="dxa"/>
            <w:gridSpan w:val="4"/>
          </w:tcPr>
          <w:p w14:paraId="680DB36F" w14:textId="51FD873A" w:rsidR="00EA76CE" w:rsidRPr="003F0202" w:rsidRDefault="00FB16C4" w:rsidP="0083295C">
            <w:pPr>
              <w:rPr>
                <w:b/>
                <w:sz w:val="18"/>
                <w:szCs w:val="18"/>
              </w:rPr>
            </w:pPr>
            <w:r w:rsidRPr="003F0202">
              <w:rPr>
                <w:b/>
                <w:sz w:val="18"/>
                <w:szCs w:val="18"/>
              </w:rPr>
              <w:t>BOSS</w:t>
            </w:r>
            <w:r w:rsidR="0083295C">
              <w:rPr>
                <w:b/>
                <w:sz w:val="18"/>
                <w:szCs w:val="18"/>
              </w:rPr>
              <w:t>:</w:t>
            </w:r>
          </w:p>
          <w:p w14:paraId="356C8DA6" w14:textId="77777777" w:rsidR="003949B4" w:rsidRPr="00635073" w:rsidRDefault="003949B4" w:rsidP="0083295C">
            <w:pPr>
              <w:rPr>
                <w:sz w:val="18"/>
                <w:szCs w:val="18"/>
              </w:rPr>
            </w:pPr>
          </w:p>
        </w:tc>
        <w:tc>
          <w:tcPr>
            <w:tcW w:w="5130" w:type="dxa"/>
            <w:gridSpan w:val="2"/>
          </w:tcPr>
          <w:p w14:paraId="3F4422FE" w14:textId="06399ED4" w:rsidR="003949B4" w:rsidRPr="00635073" w:rsidRDefault="00FB16C4" w:rsidP="0083295C">
            <w:pPr>
              <w:rPr>
                <w:b/>
                <w:sz w:val="18"/>
                <w:szCs w:val="18"/>
              </w:rPr>
            </w:pPr>
            <w:r w:rsidRPr="003F0202">
              <w:rPr>
                <w:b/>
                <w:sz w:val="18"/>
                <w:szCs w:val="18"/>
              </w:rPr>
              <w:t>SEL</w:t>
            </w:r>
            <w:r w:rsidR="0066320E" w:rsidRPr="003F0202">
              <w:rPr>
                <w:b/>
                <w:sz w:val="18"/>
                <w:szCs w:val="18"/>
              </w:rPr>
              <w:t>F</w:t>
            </w:r>
            <w:r w:rsidR="0083295C">
              <w:rPr>
                <w:b/>
                <w:sz w:val="18"/>
                <w:szCs w:val="18"/>
              </w:rPr>
              <w:t>:</w:t>
            </w:r>
          </w:p>
        </w:tc>
      </w:tr>
      <w:tr w:rsidR="00252422" w:rsidRPr="003F0202" w14:paraId="64B3AA7A" w14:textId="77777777" w:rsidTr="0083295C">
        <w:trPr>
          <w:trHeight w:val="881"/>
        </w:trPr>
        <w:tc>
          <w:tcPr>
            <w:tcW w:w="14223" w:type="dxa"/>
            <w:gridSpan w:val="7"/>
          </w:tcPr>
          <w:p w14:paraId="0073931E" w14:textId="6B8EEDED" w:rsidR="0083295C" w:rsidRPr="0083295C" w:rsidRDefault="008674BB" w:rsidP="0083295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YOUR </w:t>
            </w:r>
            <w:r w:rsidR="00FB16C4" w:rsidRPr="003F0202">
              <w:rPr>
                <w:b/>
                <w:sz w:val="18"/>
                <w:szCs w:val="18"/>
              </w:rPr>
              <w:t>KEY GOALS</w:t>
            </w:r>
            <w:r>
              <w:rPr>
                <w:b/>
                <w:sz w:val="18"/>
                <w:szCs w:val="18"/>
              </w:rPr>
              <w:t xml:space="preserve"> FOR THE NEXT 3 – 5 YEARS</w:t>
            </w:r>
            <w:r w:rsidR="0083295C">
              <w:rPr>
                <w:b/>
                <w:sz w:val="18"/>
                <w:szCs w:val="18"/>
              </w:rPr>
              <w:t>:</w:t>
            </w:r>
          </w:p>
          <w:p w14:paraId="589978FD" w14:textId="77777777" w:rsidR="00635073" w:rsidRDefault="00635073" w:rsidP="0083295C">
            <w:pPr>
              <w:jc w:val="both"/>
              <w:rPr>
                <w:sz w:val="18"/>
                <w:szCs w:val="18"/>
              </w:rPr>
            </w:pPr>
          </w:p>
          <w:p w14:paraId="3F5616C0" w14:textId="448AF7D8" w:rsidR="00635073" w:rsidRPr="00B87E1A" w:rsidRDefault="00635073" w:rsidP="0083295C">
            <w:pPr>
              <w:jc w:val="both"/>
              <w:rPr>
                <w:sz w:val="18"/>
                <w:szCs w:val="18"/>
              </w:rPr>
            </w:pPr>
          </w:p>
        </w:tc>
      </w:tr>
    </w:tbl>
    <w:p w14:paraId="5B9FE548" w14:textId="76B7D347" w:rsidR="00252422" w:rsidRDefault="00252422">
      <w:pPr>
        <w:rPr>
          <w:sz w:val="18"/>
          <w:szCs w:val="18"/>
        </w:rPr>
      </w:pPr>
    </w:p>
    <w:p w14:paraId="053134BF" w14:textId="4BC130DE" w:rsidR="00BE6963" w:rsidRDefault="00BE6963">
      <w:pPr>
        <w:rPr>
          <w:sz w:val="18"/>
          <w:szCs w:val="18"/>
        </w:rPr>
      </w:pPr>
    </w:p>
    <w:p w14:paraId="4D7C984D" w14:textId="3FEBB224" w:rsidR="00BE6963" w:rsidRDefault="00BE6963">
      <w:pPr>
        <w:rPr>
          <w:sz w:val="18"/>
          <w:szCs w:val="18"/>
        </w:rPr>
      </w:pPr>
    </w:p>
    <w:p w14:paraId="501DE5B2" w14:textId="2601B69B" w:rsidR="00BE6963" w:rsidRDefault="00BE6963">
      <w:pPr>
        <w:rPr>
          <w:sz w:val="18"/>
          <w:szCs w:val="18"/>
        </w:rPr>
      </w:pPr>
    </w:p>
    <w:p w14:paraId="2AC72317" w14:textId="77777777" w:rsidR="00BE6963" w:rsidRPr="003F0202" w:rsidRDefault="00BE6963">
      <w:pPr>
        <w:rPr>
          <w:sz w:val="18"/>
          <w:szCs w:val="18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95"/>
        <w:gridCol w:w="6519"/>
      </w:tblGrid>
      <w:tr w:rsidR="008674BB" w:rsidRPr="00746FC3" w14:paraId="4F882A6D" w14:textId="5DB369CA" w:rsidTr="00BE6963">
        <w:trPr>
          <w:trHeight w:val="467"/>
        </w:trPr>
        <w:tc>
          <w:tcPr>
            <w:tcW w:w="13814" w:type="dxa"/>
            <w:gridSpan w:val="2"/>
            <w:shd w:val="clear" w:color="auto" w:fill="262C4B"/>
            <w:vAlign w:val="center"/>
          </w:tcPr>
          <w:p w14:paraId="46EE4439" w14:textId="10E2F669" w:rsidR="008674BB" w:rsidRPr="00BE6963" w:rsidRDefault="008674BB" w:rsidP="00635073">
            <w:pPr>
              <w:tabs>
                <w:tab w:val="left" w:pos="5932"/>
              </w:tabs>
              <w:rPr>
                <w:b/>
                <w:color w:val="FFFFFF" w:themeColor="background1"/>
                <w:sz w:val="28"/>
                <w:szCs w:val="28"/>
              </w:rPr>
            </w:pPr>
            <w:r w:rsidRPr="00BE6963">
              <w:rPr>
                <w:b/>
                <w:color w:val="FFFFFF" w:themeColor="background1"/>
                <w:sz w:val="28"/>
                <w:szCs w:val="28"/>
              </w:rPr>
              <w:t>Leadership Roadmap: [NAME]</w:t>
            </w:r>
          </w:p>
        </w:tc>
      </w:tr>
      <w:tr w:rsidR="008674BB" w:rsidRPr="00746FC3" w14:paraId="17B6B1B5" w14:textId="3DBC1061" w:rsidTr="00BE6963">
        <w:tc>
          <w:tcPr>
            <w:tcW w:w="13814" w:type="dxa"/>
            <w:gridSpan w:val="2"/>
            <w:shd w:val="clear" w:color="auto" w:fill="22838D"/>
          </w:tcPr>
          <w:p w14:paraId="72CD32A0" w14:textId="2768E105" w:rsidR="008674BB" w:rsidRPr="0083295C" w:rsidRDefault="0083295C" w:rsidP="00F867B9">
            <w:pPr>
              <w:tabs>
                <w:tab w:val="left" w:pos="5932"/>
              </w:tabs>
              <w:jc w:val="both"/>
              <w:rPr>
                <w:b/>
                <w:color w:val="FFFFFF" w:themeColor="background1"/>
                <w:sz w:val="21"/>
                <w:szCs w:val="21"/>
              </w:rPr>
            </w:pPr>
            <w:r w:rsidRPr="0083295C">
              <w:rPr>
                <w:b/>
                <w:color w:val="FFFFFF" w:themeColor="background1"/>
                <w:sz w:val="21"/>
                <w:szCs w:val="21"/>
              </w:rPr>
              <w:t>PERSONAL GOALS AND ACTION PLANS FOR UTILIZING STRENGTHS AND OPPORTUNITIES FOR IMPROVEMENT</w:t>
            </w:r>
          </w:p>
        </w:tc>
      </w:tr>
      <w:tr w:rsidR="008674BB" w:rsidRPr="00746FC3" w14:paraId="7355E290" w14:textId="451C18B7" w:rsidTr="00BE6963">
        <w:trPr>
          <w:trHeight w:val="305"/>
        </w:trPr>
        <w:tc>
          <w:tcPr>
            <w:tcW w:w="7295" w:type="dxa"/>
            <w:shd w:val="clear" w:color="auto" w:fill="F0F0F0"/>
            <w:vAlign w:val="center"/>
          </w:tcPr>
          <w:p w14:paraId="56CC368F" w14:textId="77777777" w:rsidR="008674BB" w:rsidRPr="0083295C" w:rsidRDefault="008674BB" w:rsidP="007B58AE">
            <w:pPr>
              <w:rPr>
                <w:b/>
                <w:color w:val="262C4B"/>
                <w:sz w:val="22"/>
                <w:szCs w:val="22"/>
              </w:rPr>
            </w:pPr>
            <w:r w:rsidRPr="0083295C">
              <w:rPr>
                <w:b/>
                <w:color w:val="262C4B"/>
                <w:sz w:val="22"/>
                <w:szCs w:val="22"/>
              </w:rPr>
              <w:t>SHORT TERM</w:t>
            </w:r>
          </w:p>
        </w:tc>
        <w:tc>
          <w:tcPr>
            <w:tcW w:w="6519" w:type="dxa"/>
            <w:shd w:val="clear" w:color="auto" w:fill="F0F0F0"/>
            <w:vAlign w:val="center"/>
          </w:tcPr>
          <w:p w14:paraId="61ECF03B" w14:textId="3741D237" w:rsidR="008674BB" w:rsidRPr="0083295C" w:rsidRDefault="00517047" w:rsidP="007B58AE">
            <w:pPr>
              <w:rPr>
                <w:b/>
                <w:color w:val="262C4B"/>
                <w:sz w:val="22"/>
                <w:szCs w:val="22"/>
              </w:rPr>
            </w:pPr>
            <w:r w:rsidRPr="0083295C">
              <w:rPr>
                <w:b/>
                <w:color w:val="262C4B"/>
                <w:sz w:val="22"/>
                <w:szCs w:val="22"/>
              </w:rPr>
              <w:t>ACTION PLAN/TIMELINE</w:t>
            </w:r>
          </w:p>
        </w:tc>
      </w:tr>
      <w:tr w:rsidR="008674BB" w:rsidRPr="003F0202" w14:paraId="386B6BA3" w14:textId="59C8F9C6" w:rsidTr="00BE6963">
        <w:trPr>
          <w:trHeight w:val="755"/>
        </w:trPr>
        <w:tc>
          <w:tcPr>
            <w:tcW w:w="7295" w:type="dxa"/>
          </w:tcPr>
          <w:p w14:paraId="3DC21038" w14:textId="77777777" w:rsidR="008674BB" w:rsidRDefault="008674BB" w:rsidP="00EA76CE">
            <w:pPr>
              <w:pStyle w:val="ListParagraph"/>
              <w:spacing w:after="0" w:line="0" w:lineRule="atLeast"/>
              <w:ind w:left="360"/>
              <w:rPr>
                <w:sz w:val="18"/>
                <w:szCs w:val="18"/>
              </w:rPr>
            </w:pPr>
          </w:p>
          <w:p w14:paraId="58F513CD" w14:textId="77777777" w:rsidR="008674BB" w:rsidRDefault="008674BB" w:rsidP="00EA76CE">
            <w:pPr>
              <w:pStyle w:val="ListParagraph"/>
              <w:spacing w:after="0" w:line="0" w:lineRule="atLeast"/>
              <w:ind w:left="360"/>
              <w:rPr>
                <w:sz w:val="18"/>
                <w:szCs w:val="18"/>
              </w:rPr>
            </w:pPr>
          </w:p>
          <w:p w14:paraId="020FEFB4" w14:textId="281A5014" w:rsidR="008674BB" w:rsidRPr="003F0202" w:rsidRDefault="008674BB" w:rsidP="00EA76CE">
            <w:pPr>
              <w:pStyle w:val="ListParagraph"/>
              <w:spacing w:after="0" w:line="0" w:lineRule="atLeast"/>
              <w:ind w:left="360"/>
              <w:rPr>
                <w:sz w:val="18"/>
                <w:szCs w:val="18"/>
              </w:rPr>
            </w:pPr>
          </w:p>
        </w:tc>
        <w:tc>
          <w:tcPr>
            <w:tcW w:w="6519" w:type="dxa"/>
          </w:tcPr>
          <w:p w14:paraId="0E2301D1" w14:textId="77777777" w:rsidR="008674BB" w:rsidRDefault="008674BB" w:rsidP="00EA76CE">
            <w:pPr>
              <w:pStyle w:val="ListParagraph"/>
              <w:spacing w:after="0" w:line="0" w:lineRule="atLeast"/>
              <w:ind w:left="360"/>
              <w:rPr>
                <w:sz w:val="18"/>
                <w:szCs w:val="18"/>
              </w:rPr>
            </w:pPr>
          </w:p>
        </w:tc>
      </w:tr>
      <w:tr w:rsidR="008674BB" w:rsidRPr="003F0202" w14:paraId="266F280E" w14:textId="70095D14" w:rsidTr="00BE6963">
        <w:trPr>
          <w:trHeight w:val="755"/>
        </w:trPr>
        <w:tc>
          <w:tcPr>
            <w:tcW w:w="7295" w:type="dxa"/>
          </w:tcPr>
          <w:p w14:paraId="4F9D57DC" w14:textId="6FE58529" w:rsidR="008674BB" w:rsidRPr="003F0202" w:rsidRDefault="008674BB" w:rsidP="003F020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sz w:val="18"/>
                <w:szCs w:val="18"/>
              </w:rPr>
            </w:pPr>
          </w:p>
          <w:p w14:paraId="4D05890C" w14:textId="77777777" w:rsidR="008674BB" w:rsidRDefault="008674BB" w:rsidP="00EA76CE">
            <w:pPr>
              <w:pStyle w:val="ListParagraph"/>
              <w:spacing w:after="0" w:line="0" w:lineRule="atLeast"/>
              <w:ind w:left="360"/>
              <w:rPr>
                <w:sz w:val="18"/>
                <w:szCs w:val="18"/>
              </w:rPr>
            </w:pPr>
            <w:r w:rsidRPr="003F0202">
              <w:rPr>
                <w:sz w:val="18"/>
                <w:szCs w:val="18"/>
              </w:rPr>
              <w:t xml:space="preserve"> </w:t>
            </w:r>
          </w:p>
          <w:p w14:paraId="5FCBBF1A" w14:textId="147ED57A" w:rsidR="008674BB" w:rsidRPr="003F0202" w:rsidRDefault="008674BB" w:rsidP="00EA76CE">
            <w:pPr>
              <w:pStyle w:val="ListParagraph"/>
              <w:spacing w:after="0" w:line="0" w:lineRule="atLeast"/>
              <w:ind w:left="360"/>
              <w:rPr>
                <w:sz w:val="18"/>
                <w:szCs w:val="18"/>
              </w:rPr>
            </w:pPr>
          </w:p>
        </w:tc>
        <w:tc>
          <w:tcPr>
            <w:tcW w:w="6519" w:type="dxa"/>
          </w:tcPr>
          <w:p w14:paraId="3244C446" w14:textId="77777777" w:rsidR="008674BB" w:rsidRPr="003F0202" w:rsidRDefault="008674BB" w:rsidP="003F020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sz w:val="18"/>
                <w:szCs w:val="18"/>
              </w:rPr>
            </w:pPr>
          </w:p>
        </w:tc>
      </w:tr>
      <w:tr w:rsidR="008674BB" w:rsidRPr="003F0202" w14:paraId="7BDB72B4" w14:textId="132A7C96" w:rsidTr="00BE6963">
        <w:trPr>
          <w:trHeight w:val="755"/>
        </w:trPr>
        <w:tc>
          <w:tcPr>
            <w:tcW w:w="7295" w:type="dxa"/>
          </w:tcPr>
          <w:p w14:paraId="1160723D" w14:textId="73DE68D1" w:rsidR="008674BB" w:rsidRPr="003F0202" w:rsidRDefault="008674BB" w:rsidP="003F020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sz w:val="18"/>
                <w:szCs w:val="18"/>
              </w:rPr>
            </w:pPr>
          </w:p>
          <w:p w14:paraId="68676893" w14:textId="77777777" w:rsidR="008674BB" w:rsidRDefault="008674BB" w:rsidP="00EA76CE">
            <w:pPr>
              <w:pStyle w:val="ListParagraph"/>
              <w:spacing w:after="0" w:line="0" w:lineRule="atLeast"/>
              <w:ind w:left="360"/>
              <w:rPr>
                <w:sz w:val="18"/>
                <w:szCs w:val="18"/>
              </w:rPr>
            </w:pPr>
            <w:r w:rsidRPr="003F0202">
              <w:rPr>
                <w:sz w:val="18"/>
                <w:szCs w:val="18"/>
              </w:rPr>
              <w:t xml:space="preserve"> </w:t>
            </w:r>
          </w:p>
          <w:p w14:paraId="15410EA4" w14:textId="533259EC" w:rsidR="008674BB" w:rsidRPr="003F0202" w:rsidRDefault="008674BB" w:rsidP="00EA76CE">
            <w:pPr>
              <w:pStyle w:val="ListParagraph"/>
              <w:spacing w:after="0" w:line="0" w:lineRule="atLeast"/>
              <w:ind w:left="360"/>
              <w:rPr>
                <w:sz w:val="18"/>
                <w:szCs w:val="18"/>
              </w:rPr>
            </w:pPr>
          </w:p>
        </w:tc>
        <w:tc>
          <w:tcPr>
            <w:tcW w:w="6519" w:type="dxa"/>
          </w:tcPr>
          <w:p w14:paraId="5FFA4116" w14:textId="77777777" w:rsidR="008674BB" w:rsidRPr="003F0202" w:rsidRDefault="008674BB" w:rsidP="003F020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sz w:val="18"/>
                <w:szCs w:val="18"/>
              </w:rPr>
            </w:pPr>
          </w:p>
        </w:tc>
      </w:tr>
      <w:tr w:rsidR="008674BB" w:rsidRPr="003F0202" w14:paraId="637574A8" w14:textId="1E9FC47B" w:rsidTr="00BE6963">
        <w:trPr>
          <w:trHeight w:val="755"/>
        </w:trPr>
        <w:tc>
          <w:tcPr>
            <w:tcW w:w="7295" w:type="dxa"/>
          </w:tcPr>
          <w:p w14:paraId="2CCC6E62" w14:textId="1C39EC7B" w:rsidR="008674BB" w:rsidRPr="003F0202" w:rsidRDefault="008674BB" w:rsidP="003F020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sz w:val="18"/>
                <w:szCs w:val="18"/>
              </w:rPr>
            </w:pPr>
          </w:p>
          <w:p w14:paraId="6223B9B9" w14:textId="77777777" w:rsidR="008674BB" w:rsidRDefault="008674BB" w:rsidP="003F0202">
            <w:pPr>
              <w:spacing w:line="0" w:lineRule="atLeast"/>
              <w:rPr>
                <w:sz w:val="18"/>
                <w:szCs w:val="18"/>
              </w:rPr>
            </w:pPr>
          </w:p>
          <w:p w14:paraId="35DC6758" w14:textId="3668145C" w:rsidR="008674BB" w:rsidRPr="003F0202" w:rsidRDefault="008674BB" w:rsidP="003F0202">
            <w:pPr>
              <w:spacing w:line="0" w:lineRule="atLeast"/>
              <w:rPr>
                <w:sz w:val="18"/>
                <w:szCs w:val="18"/>
              </w:rPr>
            </w:pPr>
          </w:p>
        </w:tc>
        <w:tc>
          <w:tcPr>
            <w:tcW w:w="6519" w:type="dxa"/>
          </w:tcPr>
          <w:p w14:paraId="72417434" w14:textId="77777777" w:rsidR="008674BB" w:rsidRPr="003F0202" w:rsidRDefault="008674BB" w:rsidP="003F020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sz w:val="18"/>
                <w:szCs w:val="18"/>
              </w:rPr>
            </w:pPr>
          </w:p>
        </w:tc>
      </w:tr>
      <w:tr w:rsidR="008674BB" w:rsidRPr="003F0202" w14:paraId="7156461A" w14:textId="5413E0B5" w:rsidTr="00BE6963">
        <w:trPr>
          <w:trHeight w:val="755"/>
        </w:trPr>
        <w:tc>
          <w:tcPr>
            <w:tcW w:w="7295" w:type="dxa"/>
          </w:tcPr>
          <w:p w14:paraId="2C093B22" w14:textId="7AC6E8B4" w:rsidR="008674BB" w:rsidRPr="003F0202" w:rsidRDefault="008674BB" w:rsidP="003F020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sz w:val="18"/>
                <w:szCs w:val="18"/>
              </w:rPr>
            </w:pPr>
          </w:p>
          <w:p w14:paraId="0F98E4BF" w14:textId="77777777" w:rsidR="008674BB" w:rsidRDefault="008674BB" w:rsidP="00EA76CE">
            <w:pPr>
              <w:pStyle w:val="ListParagraph"/>
              <w:spacing w:after="0" w:line="0" w:lineRule="atLeast"/>
              <w:ind w:left="360"/>
              <w:rPr>
                <w:sz w:val="18"/>
                <w:szCs w:val="18"/>
              </w:rPr>
            </w:pPr>
          </w:p>
          <w:p w14:paraId="7EBE9B3C" w14:textId="6EC6B654" w:rsidR="008674BB" w:rsidRPr="003F0202" w:rsidRDefault="008674BB" w:rsidP="00EA76CE">
            <w:pPr>
              <w:pStyle w:val="ListParagraph"/>
              <w:spacing w:after="0" w:line="0" w:lineRule="atLeast"/>
              <w:ind w:left="360"/>
              <w:rPr>
                <w:sz w:val="18"/>
                <w:szCs w:val="18"/>
              </w:rPr>
            </w:pPr>
          </w:p>
        </w:tc>
        <w:tc>
          <w:tcPr>
            <w:tcW w:w="6519" w:type="dxa"/>
          </w:tcPr>
          <w:p w14:paraId="19A0564C" w14:textId="77777777" w:rsidR="008674BB" w:rsidRPr="003F0202" w:rsidRDefault="008674BB" w:rsidP="003F020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sz w:val="18"/>
                <w:szCs w:val="18"/>
              </w:rPr>
            </w:pPr>
          </w:p>
        </w:tc>
      </w:tr>
      <w:tr w:rsidR="008674BB" w:rsidRPr="003F0202" w14:paraId="10897FD9" w14:textId="371B7395" w:rsidTr="00BE6963">
        <w:trPr>
          <w:trHeight w:val="341"/>
        </w:trPr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vAlign w:val="center"/>
          </w:tcPr>
          <w:p w14:paraId="2EE133B5" w14:textId="0696D61E" w:rsidR="008674BB" w:rsidRPr="0083295C" w:rsidRDefault="008674BB" w:rsidP="007B58AE">
            <w:pPr>
              <w:rPr>
                <w:b/>
                <w:color w:val="262C4B"/>
                <w:sz w:val="22"/>
                <w:szCs w:val="22"/>
              </w:rPr>
            </w:pPr>
            <w:r w:rsidRPr="0083295C">
              <w:rPr>
                <w:b/>
                <w:color w:val="262C4B"/>
                <w:sz w:val="22"/>
                <w:szCs w:val="22"/>
              </w:rPr>
              <w:t xml:space="preserve">LONG TERM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  <w:vAlign w:val="center"/>
          </w:tcPr>
          <w:p w14:paraId="332DEA08" w14:textId="530307C9" w:rsidR="008674BB" w:rsidRPr="0083295C" w:rsidRDefault="00517047" w:rsidP="007B58AE">
            <w:pPr>
              <w:rPr>
                <w:b/>
                <w:color w:val="262C4B"/>
                <w:sz w:val="22"/>
                <w:szCs w:val="22"/>
              </w:rPr>
            </w:pPr>
            <w:r w:rsidRPr="0083295C">
              <w:rPr>
                <w:b/>
                <w:color w:val="262C4B"/>
                <w:sz w:val="22"/>
                <w:szCs w:val="22"/>
              </w:rPr>
              <w:t>ACTION PLAN/TIMELINE</w:t>
            </w:r>
          </w:p>
        </w:tc>
      </w:tr>
      <w:tr w:rsidR="008674BB" w:rsidRPr="003F0202" w14:paraId="500B0940" w14:textId="0377F2A7" w:rsidTr="00BE6963">
        <w:trPr>
          <w:trHeight w:val="755"/>
        </w:trPr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38CEB" w14:textId="77777777" w:rsidR="008674BB" w:rsidRDefault="008674BB" w:rsidP="00EA76CE">
            <w:pPr>
              <w:pStyle w:val="ListParagraph"/>
              <w:spacing w:after="0"/>
              <w:ind w:left="360"/>
              <w:rPr>
                <w:sz w:val="18"/>
                <w:szCs w:val="18"/>
              </w:rPr>
            </w:pPr>
          </w:p>
          <w:p w14:paraId="778C347F" w14:textId="77777777" w:rsidR="008674BB" w:rsidRDefault="008674BB" w:rsidP="00EA76CE">
            <w:pPr>
              <w:pStyle w:val="ListParagraph"/>
              <w:spacing w:after="0"/>
              <w:ind w:left="360"/>
              <w:rPr>
                <w:sz w:val="18"/>
                <w:szCs w:val="18"/>
              </w:rPr>
            </w:pPr>
          </w:p>
          <w:p w14:paraId="11A05C8B" w14:textId="77777777" w:rsidR="008674BB" w:rsidRPr="003F0202" w:rsidRDefault="008674BB" w:rsidP="00EA76CE">
            <w:pPr>
              <w:pStyle w:val="ListParagraph"/>
              <w:spacing w:after="0"/>
              <w:ind w:left="360"/>
              <w:rPr>
                <w:sz w:val="18"/>
                <w:szCs w:val="18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4978F" w14:textId="77777777" w:rsidR="008674BB" w:rsidRDefault="008674BB" w:rsidP="00EA76CE">
            <w:pPr>
              <w:pStyle w:val="ListParagraph"/>
              <w:spacing w:after="0"/>
              <w:ind w:left="360"/>
              <w:rPr>
                <w:sz w:val="18"/>
                <w:szCs w:val="18"/>
              </w:rPr>
            </w:pPr>
          </w:p>
        </w:tc>
      </w:tr>
      <w:tr w:rsidR="008674BB" w:rsidRPr="003F0202" w14:paraId="0F7D98C8" w14:textId="645706D7" w:rsidTr="00BE6963">
        <w:trPr>
          <w:trHeight w:val="755"/>
        </w:trPr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1E830" w14:textId="77777777" w:rsidR="008674BB" w:rsidRDefault="008674BB" w:rsidP="00EA76CE">
            <w:pPr>
              <w:pStyle w:val="ListParagraph"/>
              <w:spacing w:after="0"/>
              <w:ind w:left="360"/>
              <w:rPr>
                <w:sz w:val="18"/>
                <w:szCs w:val="18"/>
              </w:rPr>
            </w:pPr>
          </w:p>
          <w:p w14:paraId="58C6E66B" w14:textId="77777777" w:rsidR="008674BB" w:rsidRDefault="008674BB" w:rsidP="00EA76CE">
            <w:pPr>
              <w:pStyle w:val="ListParagraph"/>
              <w:spacing w:after="0"/>
              <w:ind w:left="360"/>
              <w:rPr>
                <w:sz w:val="18"/>
                <w:szCs w:val="18"/>
              </w:rPr>
            </w:pPr>
          </w:p>
          <w:p w14:paraId="5FE2810C" w14:textId="77777777" w:rsidR="008674BB" w:rsidRPr="003F0202" w:rsidRDefault="008674BB" w:rsidP="00EA76CE">
            <w:pPr>
              <w:pStyle w:val="ListParagraph"/>
              <w:spacing w:after="0"/>
              <w:ind w:left="360"/>
              <w:rPr>
                <w:sz w:val="18"/>
                <w:szCs w:val="18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414A" w14:textId="77777777" w:rsidR="008674BB" w:rsidRDefault="008674BB" w:rsidP="00EA76CE">
            <w:pPr>
              <w:pStyle w:val="ListParagraph"/>
              <w:spacing w:after="0"/>
              <w:ind w:left="360"/>
              <w:rPr>
                <w:sz w:val="18"/>
                <w:szCs w:val="18"/>
              </w:rPr>
            </w:pPr>
          </w:p>
        </w:tc>
      </w:tr>
      <w:tr w:rsidR="008674BB" w:rsidRPr="003F0202" w14:paraId="02683A9C" w14:textId="2D0BB642" w:rsidTr="00BE6963">
        <w:trPr>
          <w:trHeight w:val="755"/>
        </w:trPr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6AF3" w14:textId="77777777" w:rsidR="008674BB" w:rsidRDefault="008674BB" w:rsidP="00EA76CE">
            <w:pPr>
              <w:pStyle w:val="ListParagraph"/>
              <w:spacing w:after="0"/>
              <w:ind w:left="360"/>
              <w:rPr>
                <w:sz w:val="18"/>
                <w:szCs w:val="18"/>
              </w:rPr>
            </w:pPr>
          </w:p>
          <w:p w14:paraId="6182817E" w14:textId="77777777" w:rsidR="008674BB" w:rsidRDefault="008674BB" w:rsidP="00EA76CE">
            <w:pPr>
              <w:pStyle w:val="ListParagraph"/>
              <w:spacing w:after="0"/>
              <w:ind w:left="360"/>
              <w:rPr>
                <w:sz w:val="18"/>
                <w:szCs w:val="18"/>
              </w:rPr>
            </w:pPr>
          </w:p>
          <w:p w14:paraId="6F03DDFE" w14:textId="77777777" w:rsidR="008674BB" w:rsidRPr="003F0202" w:rsidRDefault="008674BB" w:rsidP="00EA76CE">
            <w:pPr>
              <w:pStyle w:val="ListParagraph"/>
              <w:spacing w:after="0"/>
              <w:ind w:left="360"/>
              <w:rPr>
                <w:sz w:val="18"/>
                <w:szCs w:val="18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BDDEA" w14:textId="77777777" w:rsidR="008674BB" w:rsidRDefault="008674BB" w:rsidP="00EA76CE">
            <w:pPr>
              <w:pStyle w:val="ListParagraph"/>
              <w:spacing w:after="0"/>
              <w:ind w:left="360"/>
              <w:rPr>
                <w:sz w:val="18"/>
                <w:szCs w:val="18"/>
              </w:rPr>
            </w:pPr>
          </w:p>
        </w:tc>
      </w:tr>
      <w:tr w:rsidR="008674BB" w:rsidRPr="003F0202" w14:paraId="71F7F2F1" w14:textId="205D2EFB" w:rsidTr="00BE6963">
        <w:trPr>
          <w:trHeight w:val="755"/>
        </w:trPr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4F399" w14:textId="77777777" w:rsidR="008674BB" w:rsidRDefault="008674BB" w:rsidP="00635073">
            <w:pPr>
              <w:rPr>
                <w:sz w:val="18"/>
                <w:szCs w:val="18"/>
              </w:rPr>
            </w:pPr>
          </w:p>
          <w:p w14:paraId="66AEAAD1" w14:textId="77777777" w:rsidR="008674BB" w:rsidRDefault="008674BB" w:rsidP="00635073">
            <w:pPr>
              <w:rPr>
                <w:sz w:val="18"/>
                <w:szCs w:val="18"/>
              </w:rPr>
            </w:pPr>
          </w:p>
          <w:p w14:paraId="1B74FC18" w14:textId="77777777" w:rsidR="008674BB" w:rsidRPr="00635073" w:rsidRDefault="008674BB" w:rsidP="00635073">
            <w:pPr>
              <w:rPr>
                <w:sz w:val="18"/>
                <w:szCs w:val="18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005E9" w14:textId="77777777" w:rsidR="008674BB" w:rsidRDefault="008674BB" w:rsidP="00635073">
            <w:pPr>
              <w:rPr>
                <w:sz w:val="18"/>
                <w:szCs w:val="18"/>
              </w:rPr>
            </w:pPr>
          </w:p>
        </w:tc>
      </w:tr>
      <w:tr w:rsidR="008674BB" w:rsidRPr="003F0202" w14:paraId="53903CD6" w14:textId="7A4F945B" w:rsidTr="00BE6963">
        <w:trPr>
          <w:trHeight w:val="755"/>
        </w:trPr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FF9AA" w14:textId="77777777" w:rsidR="008674BB" w:rsidRDefault="008674BB" w:rsidP="00635073">
            <w:pPr>
              <w:pStyle w:val="ListParagraph"/>
              <w:ind w:left="360"/>
              <w:rPr>
                <w:sz w:val="18"/>
                <w:szCs w:val="18"/>
              </w:rPr>
            </w:pPr>
          </w:p>
          <w:p w14:paraId="55DC1148" w14:textId="77777777" w:rsidR="008674BB" w:rsidRPr="003F0202" w:rsidRDefault="008674BB" w:rsidP="00635073">
            <w:pPr>
              <w:pStyle w:val="ListParagraph"/>
              <w:ind w:left="360"/>
              <w:rPr>
                <w:sz w:val="18"/>
                <w:szCs w:val="18"/>
              </w:rPr>
            </w:pPr>
          </w:p>
          <w:p w14:paraId="5B89E12C" w14:textId="77777777" w:rsidR="008674BB" w:rsidRPr="003F0202" w:rsidRDefault="008674BB" w:rsidP="00635073">
            <w:pPr>
              <w:pStyle w:val="ListParagraph"/>
              <w:spacing w:after="0"/>
              <w:ind w:left="360"/>
              <w:rPr>
                <w:sz w:val="18"/>
                <w:szCs w:val="18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B69A8" w14:textId="77777777" w:rsidR="008674BB" w:rsidRDefault="008674BB" w:rsidP="00635073">
            <w:pPr>
              <w:pStyle w:val="ListParagraph"/>
              <w:ind w:left="360"/>
              <w:rPr>
                <w:sz w:val="18"/>
                <w:szCs w:val="18"/>
              </w:rPr>
            </w:pPr>
          </w:p>
        </w:tc>
      </w:tr>
    </w:tbl>
    <w:p w14:paraId="5E844290" w14:textId="77777777" w:rsidR="0082510A" w:rsidRDefault="0082510A" w:rsidP="00252422"/>
    <w:p w14:paraId="541CE629" w14:textId="77777777" w:rsidR="00CC226A" w:rsidRPr="003F0202" w:rsidRDefault="00CC226A" w:rsidP="00252422"/>
    <w:sectPr w:rsidR="00CC226A" w:rsidRPr="003F0202" w:rsidSect="008329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864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EC68D" w14:textId="77777777" w:rsidR="009E09CA" w:rsidRDefault="009E09CA" w:rsidP="001F3D64">
      <w:r>
        <w:separator/>
      </w:r>
    </w:p>
  </w:endnote>
  <w:endnote w:type="continuationSeparator" w:id="0">
    <w:p w14:paraId="640DEC35" w14:textId="77777777" w:rsidR="009E09CA" w:rsidRDefault="009E09CA" w:rsidP="001F3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8E08B" w14:textId="77777777" w:rsidR="00E343B3" w:rsidRDefault="00E343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CE753" w14:textId="10D15406" w:rsidR="001F3D64" w:rsidRPr="0083295C" w:rsidRDefault="0083295C" w:rsidP="0025291E">
    <w:pPr>
      <w:pStyle w:val="Footer"/>
      <w:jc w:val="center"/>
      <w:rPr>
        <w:rFonts w:ascii="Times" w:hAnsi="Times"/>
        <w:i/>
        <w:iCs/>
        <w:sz w:val="20"/>
        <w:szCs w:val="20"/>
      </w:rPr>
    </w:pPr>
    <w:r w:rsidRPr="0083295C">
      <w:rPr>
        <w:rFonts w:ascii="Times" w:hAnsi="Times"/>
        <w:i/>
        <w:iCs/>
        <w:sz w:val="20"/>
        <w:szCs w:val="20"/>
      </w:rPr>
      <w:t>www.EnergizeLeadership.com                   info@EnergizeLeadership.com                   @EnergizeLeadership                   619-787-6453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A6021" w14:textId="77777777" w:rsidR="00E343B3" w:rsidRDefault="00E343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DC2FA" w14:textId="77777777" w:rsidR="009E09CA" w:rsidRDefault="009E09CA" w:rsidP="001F3D64">
      <w:r>
        <w:separator/>
      </w:r>
    </w:p>
  </w:footnote>
  <w:footnote w:type="continuationSeparator" w:id="0">
    <w:p w14:paraId="531C9303" w14:textId="77777777" w:rsidR="009E09CA" w:rsidRDefault="009E09CA" w:rsidP="001F3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5C93A" w14:textId="27C8159B" w:rsidR="0083295C" w:rsidRDefault="009E09CA">
    <w:pPr>
      <w:pStyle w:val="Header"/>
    </w:pPr>
    <w:r>
      <w:rPr>
        <w:noProof/>
      </w:rPr>
      <w:pict w14:anchorId="41F1A1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040740" o:spid="_x0000_s1027" type="#_x0000_t75" alt="" style="position:absolute;margin-left:0;margin-top:0;width:3300pt;height:2550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ndscape Watermark (no footer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39581" w14:textId="02AEB05D" w:rsidR="0083295C" w:rsidRDefault="009E09CA">
    <w:pPr>
      <w:pStyle w:val="Header"/>
    </w:pPr>
    <w:r>
      <w:rPr>
        <w:rFonts w:ascii="Times" w:hAnsi="Times"/>
        <w:i/>
        <w:iCs/>
        <w:noProof/>
        <w:sz w:val="22"/>
        <w:szCs w:val="22"/>
      </w:rPr>
      <w:pict w14:anchorId="02B089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040741" o:spid="_x0000_s1026" type="#_x0000_t75" alt="" style="position:absolute;margin-left:0;margin-top:0;width:11in;height:612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ndscape Watermark (no footer)"/>
          <w10:wrap anchorx="margin" anchory="margin"/>
        </v:shape>
      </w:pict>
    </w:r>
    <w:r w:rsidR="0083295C" w:rsidRPr="0083295C">
      <w:rPr>
        <w:rFonts w:ascii="Times" w:hAnsi="Times"/>
        <w:i/>
        <w:iCs/>
        <w:noProof/>
        <w:sz w:val="22"/>
        <w:szCs w:val="22"/>
      </w:rPr>
      <w:drawing>
        <wp:anchor distT="0" distB="0" distL="114300" distR="114300" simplePos="0" relativeHeight="251669504" behindDoc="1" locked="0" layoutInCell="1" allowOverlap="1" wp14:anchorId="1B9CAF64" wp14:editId="391394A1">
          <wp:simplePos x="0" y="0"/>
          <wp:positionH relativeFrom="page">
            <wp:align>center</wp:align>
          </wp:positionH>
          <wp:positionV relativeFrom="line">
            <wp:posOffset>-257175</wp:posOffset>
          </wp:positionV>
          <wp:extent cx="466344" cy="521208"/>
          <wp:effectExtent l="0" t="0" r="3810" b="0"/>
          <wp:wrapNone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344" cy="521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0FEC3" w14:textId="0C62FC5A" w:rsidR="0083295C" w:rsidRDefault="009E09CA">
    <w:pPr>
      <w:pStyle w:val="Header"/>
    </w:pPr>
    <w:r>
      <w:rPr>
        <w:noProof/>
      </w:rPr>
      <w:pict w14:anchorId="4C77D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040739" o:spid="_x0000_s1025" type="#_x0000_t75" alt="" style="position:absolute;margin-left:0;margin-top:0;width:3300pt;height:2550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ndscape Watermark (no footer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159DE"/>
    <w:multiLevelType w:val="hybridMultilevel"/>
    <w:tmpl w:val="056AF6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917143"/>
    <w:multiLevelType w:val="hybridMultilevel"/>
    <w:tmpl w:val="5F6C09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D66145"/>
    <w:multiLevelType w:val="hybridMultilevel"/>
    <w:tmpl w:val="AA063A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9163B8"/>
    <w:multiLevelType w:val="hybridMultilevel"/>
    <w:tmpl w:val="CC544E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8772CE"/>
    <w:multiLevelType w:val="hybridMultilevel"/>
    <w:tmpl w:val="3946B7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0E1B81"/>
    <w:multiLevelType w:val="hybridMultilevel"/>
    <w:tmpl w:val="BB822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CC650E"/>
    <w:multiLevelType w:val="hybridMultilevel"/>
    <w:tmpl w:val="52BA30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D73644"/>
    <w:multiLevelType w:val="hybridMultilevel"/>
    <w:tmpl w:val="4CFA97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73302B"/>
    <w:multiLevelType w:val="hybridMultilevel"/>
    <w:tmpl w:val="562EAA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F95DA9"/>
    <w:multiLevelType w:val="hybridMultilevel"/>
    <w:tmpl w:val="883E4DE4"/>
    <w:lvl w:ilvl="0" w:tplc="D2882A2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F06747"/>
    <w:multiLevelType w:val="hybridMultilevel"/>
    <w:tmpl w:val="22F2E8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B46A4F"/>
    <w:multiLevelType w:val="hybridMultilevel"/>
    <w:tmpl w:val="338620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7A100E"/>
    <w:multiLevelType w:val="hybridMultilevel"/>
    <w:tmpl w:val="5CF0DB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FB0F8D"/>
    <w:multiLevelType w:val="hybridMultilevel"/>
    <w:tmpl w:val="98D246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06E75F7"/>
    <w:multiLevelType w:val="hybridMultilevel"/>
    <w:tmpl w:val="96D6FA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0C15DD"/>
    <w:multiLevelType w:val="hybridMultilevel"/>
    <w:tmpl w:val="D21044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E621F2"/>
    <w:multiLevelType w:val="hybridMultilevel"/>
    <w:tmpl w:val="D834F2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845D4B"/>
    <w:multiLevelType w:val="hybridMultilevel"/>
    <w:tmpl w:val="40E28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A817B0B"/>
    <w:multiLevelType w:val="hybridMultilevel"/>
    <w:tmpl w:val="9BF6AB54"/>
    <w:lvl w:ilvl="0" w:tplc="C3F89542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7"/>
  </w:num>
  <w:num w:numId="4">
    <w:abstractNumId w:val="18"/>
  </w:num>
  <w:num w:numId="5">
    <w:abstractNumId w:val="16"/>
  </w:num>
  <w:num w:numId="6">
    <w:abstractNumId w:val="11"/>
  </w:num>
  <w:num w:numId="7">
    <w:abstractNumId w:val="7"/>
  </w:num>
  <w:num w:numId="8">
    <w:abstractNumId w:val="5"/>
  </w:num>
  <w:num w:numId="9">
    <w:abstractNumId w:val="4"/>
  </w:num>
  <w:num w:numId="10">
    <w:abstractNumId w:val="15"/>
  </w:num>
  <w:num w:numId="11">
    <w:abstractNumId w:val="2"/>
  </w:num>
  <w:num w:numId="12">
    <w:abstractNumId w:val="8"/>
  </w:num>
  <w:num w:numId="13">
    <w:abstractNumId w:val="14"/>
  </w:num>
  <w:num w:numId="14">
    <w:abstractNumId w:val="13"/>
  </w:num>
  <w:num w:numId="15">
    <w:abstractNumId w:val="0"/>
  </w:num>
  <w:num w:numId="16">
    <w:abstractNumId w:val="9"/>
  </w:num>
  <w:num w:numId="17">
    <w:abstractNumId w:val="1"/>
  </w:num>
  <w:num w:numId="18">
    <w:abstractNumId w:val="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422"/>
    <w:rsid w:val="00006137"/>
    <w:rsid w:val="000354E3"/>
    <w:rsid w:val="00040F26"/>
    <w:rsid w:val="00054D6C"/>
    <w:rsid w:val="0006112F"/>
    <w:rsid w:val="0009576F"/>
    <w:rsid w:val="000975C6"/>
    <w:rsid w:val="000E1157"/>
    <w:rsid w:val="00101E06"/>
    <w:rsid w:val="00111819"/>
    <w:rsid w:val="001153AB"/>
    <w:rsid w:val="00117CF4"/>
    <w:rsid w:val="001314A8"/>
    <w:rsid w:val="001505BF"/>
    <w:rsid w:val="00157D61"/>
    <w:rsid w:val="001B2E1F"/>
    <w:rsid w:val="001E26DA"/>
    <w:rsid w:val="001F0D7B"/>
    <w:rsid w:val="001F1BE9"/>
    <w:rsid w:val="001F3D64"/>
    <w:rsid w:val="00214DD3"/>
    <w:rsid w:val="0022433E"/>
    <w:rsid w:val="00252422"/>
    <w:rsid w:val="0025291E"/>
    <w:rsid w:val="00270F00"/>
    <w:rsid w:val="00291961"/>
    <w:rsid w:val="002A757B"/>
    <w:rsid w:val="002B5785"/>
    <w:rsid w:val="002C43BC"/>
    <w:rsid w:val="002D0FE2"/>
    <w:rsid w:val="002F1BAD"/>
    <w:rsid w:val="002F1C50"/>
    <w:rsid w:val="003251F2"/>
    <w:rsid w:val="00331F01"/>
    <w:rsid w:val="00333D10"/>
    <w:rsid w:val="00334243"/>
    <w:rsid w:val="003628EF"/>
    <w:rsid w:val="00374733"/>
    <w:rsid w:val="003949B4"/>
    <w:rsid w:val="003A5D13"/>
    <w:rsid w:val="003B2207"/>
    <w:rsid w:val="003E1037"/>
    <w:rsid w:val="003F0202"/>
    <w:rsid w:val="003F5CB8"/>
    <w:rsid w:val="00406E74"/>
    <w:rsid w:val="00414554"/>
    <w:rsid w:val="0041713C"/>
    <w:rsid w:val="00424F3F"/>
    <w:rsid w:val="0044351A"/>
    <w:rsid w:val="00457CA7"/>
    <w:rsid w:val="004701AD"/>
    <w:rsid w:val="00480FE7"/>
    <w:rsid w:val="00485A20"/>
    <w:rsid w:val="004A5627"/>
    <w:rsid w:val="0050562E"/>
    <w:rsid w:val="00517047"/>
    <w:rsid w:val="00540C65"/>
    <w:rsid w:val="00544EE2"/>
    <w:rsid w:val="005A4E82"/>
    <w:rsid w:val="005B0F9A"/>
    <w:rsid w:val="005E4F71"/>
    <w:rsid w:val="005F4672"/>
    <w:rsid w:val="00601AC8"/>
    <w:rsid w:val="0060201A"/>
    <w:rsid w:val="00606492"/>
    <w:rsid w:val="00614478"/>
    <w:rsid w:val="00621FDE"/>
    <w:rsid w:val="00623CA9"/>
    <w:rsid w:val="00632ACE"/>
    <w:rsid w:val="00635073"/>
    <w:rsid w:val="0066320E"/>
    <w:rsid w:val="0068486D"/>
    <w:rsid w:val="00693722"/>
    <w:rsid w:val="006A1A7A"/>
    <w:rsid w:val="006C5B35"/>
    <w:rsid w:val="0070028A"/>
    <w:rsid w:val="0070655E"/>
    <w:rsid w:val="00706AB4"/>
    <w:rsid w:val="007116D7"/>
    <w:rsid w:val="00712CDA"/>
    <w:rsid w:val="00726E5D"/>
    <w:rsid w:val="00727C53"/>
    <w:rsid w:val="007340C6"/>
    <w:rsid w:val="00746FC3"/>
    <w:rsid w:val="00757F93"/>
    <w:rsid w:val="00773E2A"/>
    <w:rsid w:val="00786833"/>
    <w:rsid w:val="00791321"/>
    <w:rsid w:val="007B58AE"/>
    <w:rsid w:val="007C585E"/>
    <w:rsid w:val="007E42F9"/>
    <w:rsid w:val="007E6ADD"/>
    <w:rsid w:val="0080551A"/>
    <w:rsid w:val="008241B0"/>
    <w:rsid w:val="0082510A"/>
    <w:rsid w:val="0083295C"/>
    <w:rsid w:val="00852ED7"/>
    <w:rsid w:val="008553DD"/>
    <w:rsid w:val="00863029"/>
    <w:rsid w:val="008674BB"/>
    <w:rsid w:val="00886351"/>
    <w:rsid w:val="008A00C2"/>
    <w:rsid w:val="008A6C2E"/>
    <w:rsid w:val="008A7F8B"/>
    <w:rsid w:val="008B4726"/>
    <w:rsid w:val="008C25BD"/>
    <w:rsid w:val="008E07EA"/>
    <w:rsid w:val="00901C8C"/>
    <w:rsid w:val="009035CE"/>
    <w:rsid w:val="00907144"/>
    <w:rsid w:val="009221A2"/>
    <w:rsid w:val="009265CA"/>
    <w:rsid w:val="00931970"/>
    <w:rsid w:val="009361A2"/>
    <w:rsid w:val="00947545"/>
    <w:rsid w:val="009603C7"/>
    <w:rsid w:val="00974344"/>
    <w:rsid w:val="00976F3D"/>
    <w:rsid w:val="009778B1"/>
    <w:rsid w:val="00981DFB"/>
    <w:rsid w:val="009D3B13"/>
    <w:rsid w:val="009D446E"/>
    <w:rsid w:val="009E09CA"/>
    <w:rsid w:val="009F6768"/>
    <w:rsid w:val="00A20DA3"/>
    <w:rsid w:val="00A560DF"/>
    <w:rsid w:val="00A67C7A"/>
    <w:rsid w:val="00A8220F"/>
    <w:rsid w:val="00A86C03"/>
    <w:rsid w:val="00A9517A"/>
    <w:rsid w:val="00AA02DD"/>
    <w:rsid w:val="00AC011A"/>
    <w:rsid w:val="00AC5FB1"/>
    <w:rsid w:val="00AD24AD"/>
    <w:rsid w:val="00AD7EA2"/>
    <w:rsid w:val="00AE268A"/>
    <w:rsid w:val="00B02893"/>
    <w:rsid w:val="00B07C45"/>
    <w:rsid w:val="00B108C7"/>
    <w:rsid w:val="00B63470"/>
    <w:rsid w:val="00B6470B"/>
    <w:rsid w:val="00B7341E"/>
    <w:rsid w:val="00B758DF"/>
    <w:rsid w:val="00B87E1A"/>
    <w:rsid w:val="00B92AF6"/>
    <w:rsid w:val="00BA5831"/>
    <w:rsid w:val="00BB436E"/>
    <w:rsid w:val="00BC38DE"/>
    <w:rsid w:val="00BD6BF9"/>
    <w:rsid w:val="00BE6963"/>
    <w:rsid w:val="00BF6FF1"/>
    <w:rsid w:val="00C15523"/>
    <w:rsid w:val="00C15AFC"/>
    <w:rsid w:val="00C15D5C"/>
    <w:rsid w:val="00C5156A"/>
    <w:rsid w:val="00C65ECD"/>
    <w:rsid w:val="00C84339"/>
    <w:rsid w:val="00C9094A"/>
    <w:rsid w:val="00C943F3"/>
    <w:rsid w:val="00CC226A"/>
    <w:rsid w:val="00CD4972"/>
    <w:rsid w:val="00CE2A8C"/>
    <w:rsid w:val="00CF2E6C"/>
    <w:rsid w:val="00D054DE"/>
    <w:rsid w:val="00D264F8"/>
    <w:rsid w:val="00D4133E"/>
    <w:rsid w:val="00D4352F"/>
    <w:rsid w:val="00D43B11"/>
    <w:rsid w:val="00D5432F"/>
    <w:rsid w:val="00D67CC1"/>
    <w:rsid w:val="00D7722C"/>
    <w:rsid w:val="00D85DC6"/>
    <w:rsid w:val="00DB3A25"/>
    <w:rsid w:val="00DC3C6E"/>
    <w:rsid w:val="00DF60D7"/>
    <w:rsid w:val="00DF7716"/>
    <w:rsid w:val="00E02FF6"/>
    <w:rsid w:val="00E134B0"/>
    <w:rsid w:val="00E25C47"/>
    <w:rsid w:val="00E312B3"/>
    <w:rsid w:val="00E343B3"/>
    <w:rsid w:val="00E47AE7"/>
    <w:rsid w:val="00E60180"/>
    <w:rsid w:val="00E72A88"/>
    <w:rsid w:val="00E8265F"/>
    <w:rsid w:val="00EA76CE"/>
    <w:rsid w:val="00EC4C95"/>
    <w:rsid w:val="00ED6834"/>
    <w:rsid w:val="00ED71C8"/>
    <w:rsid w:val="00EF33F4"/>
    <w:rsid w:val="00F006C1"/>
    <w:rsid w:val="00F04C52"/>
    <w:rsid w:val="00F103C4"/>
    <w:rsid w:val="00F5330C"/>
    <w:rsid w:val="00F612BB"/>
    <w:rsid w:val="00F628C5"/>
    <w:rsid w:val="00F66890"/>
    <w:rsid w:val="00F867B9"/>
    <w:rsid w:val="00FB16C4"/>
    <w:rsid w:val="00FB1B57"/>
    <w:rsid w:val="00FD4F46"/>
    <w:rsid w:val="00FE2E91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551F1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4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2422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F3D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D64"/>
  </w:style>
  <w:style w:type="paragraph" w:styleId="Footer">
    <w:name w:val="footer"/>
    <w:basedOn w:val="Normal"/>
    <w:link w:val="FooterChar"/>
    <w:uiPriority w:val="99"/>
    <w:unhideWhenUsed/>
    <w:rsid w:val="001F3D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D64"/>
  </w:style>
  <w:style w:type="character" w:styleId="CommentReference">
    <w:name w:val="annotation reference"/>
    <w:basedOn w:val="DefaultParagraphFont"/>
    <w:uiPriority w:val="99"/>
    <w:semiHidden/>
    <w:unhideWhenUsed/>
    <w:rsid w:val="00424F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4F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4F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F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F3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F3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F3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Weil</dc:creator>
  <cp:keywords/>
  <dc:description/>
  <cp:lastModifiedBy>Karla Cordova</cp:lastModifiedBy>
  <cp:revision>7</cp:revision>
  <dcterms:created xsi:type="dcterms:W3CDTF">2021-11-10T00:10:00Z</dcterms:created>
  <dcterms:modified xsi:type="dcterms:W3CDTF">2021-11-10T07:46:00Z</dcterms:modified>
</cp:coreProperties>
</file>